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1" w:rsidRDefault="000237E5" w:rsidP="00CF34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-510540</wp:posOffset>
            </wp:positionV>
            <wp:extent cx="1238250" cy="1209675"/>
            <wp:effectExtent l="19050" t="0" r="0" b="0"/>
            <wp:wrapThrough wrapText="bothSides">
              <wp:wrapPolygon edited="0">
                <wp:start x="-332" y="0"/>
                <wp:lineTo x="-332" y="21430"/>
                <wp:lineTo x="21600" y="21430"/>
                <wp:lineTo x="21600" y="0"/>
                <wp:lineTo x="-332" y="0"/>
              </wp:wrapPolygon>
            </wp:wrapThrough>
            <wp:docPr id="2" name="Рисунок 2" descr="http://www.oblgazeta.ru/media/uploads2/3-ros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lgazeta.ru/media/uploads2/3-ros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-643890</wp:posOffset>
            </wp:positionV>
            <wp:extent cx="1266825" cy="1828800"/>
            <wp:effectExtent l="19050" t="0" r="9525" b="0"/>
            <wp:wrapThrough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hrough>
            <wp:docPr id="1" name="Рисунок 1" descr="C:\Documents and Settings\Admin\Рабочий стол\самоуправление 2013-14г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моуправление 2013-14г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8A2">
        <w:rPr>
          <w:rFonts w:ascii="Times New Roman" w:hAnsi="Times New Roman" w:cs="Times New Roman"/>
          <w:sz w:val="36"/>
          <w:szCs w:val="36"/>
        </w:rPr>
        <w:t>Активисты – лидеры РДШ</w:t>
      </w:r>
    </w:p>
    <w:p w:rsidR="000237E5" w:rsidRPr="00AE58A2" w:rsidRDefault="000237E5" w:rsidP="00CF34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8A2">
        <w:rPr>
          <w:rFonts w:ascii="Times New Roman" w:hAnsi="Times New Roman" w:cs="Times New Roman"/>
          <w:sz w:val="36"/>
          <w:szCs w:val="36"/>
        </w:rPr>
        <w:t>МКОУ лицей №11</w:t>
      </w:r>
    </w:p>
    <w:p w:rsidR="000237E5" w:rsidRPr="00AE58A2" w:rsidRDefault="000237E5" w:rsidP="00CF34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8A2">
        <w:rPr>
          <w:rFonts w:ascii="Times New Roman" w:hAnsi="Times New Roman" w:cs="Times New Roman"/>
          <w:sz w:val="36"/>
          <w:szCs w:val="36"/>
        </w:rPr>
        <w:t>Г. Россоши Воронежской области</w:t>
      </w:r>
    </w:p>
    <w:p w:rsidR="00AE58A2" w:rsidRPr="00AE58A2" w:rsidRDefault="00AE58A2" w:rsidP="000237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11199" w:type="dxa"/>
        <w:tblInd w:w="-1026" w:type="dxa"/>
        <w:tblLook w:val="04A0"/>
      </w:tblPr>
      <w:tblGrid>
        <w:gridCol w:w="484"/>
        <w:gridCol w:w="2210"/>
        <w:gridCol w:w="865"/>
        <w:gridCol w:w="1544"/>
        <w:gridCol w:w="1985"/>
        <w:gridCol w:w="4111"/>
      </w:tblGrid>
      <w:tr w:rsidR="00722465" w:rsidRPr="00AE58A2" w:rsidTr="00CF3471">
        <w:tc>
          <w:tcPr>
            <w:tcW w:w="484" w:type="dxa"/>
          </w:tcPr>
          <w:p w:rsidR="00AE58A2" w:rsidRPr="00AE58A2" w:rsidRDefault="00AE58A2" w:rsidP="0002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</w:tcPr>
          <w:p w:rsidR="00AE58A2" w:rsidRPr="00AE58A2" w:rsidRDefault="00AE58A2" w:rsidP="0002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A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AE58A2" w:rsidRPr="00AE58A2" w:rsidRDefault="00AE58A2" w:rsidP="0002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4" w:type="dxa"/>
          </w:tcPr>
          <w:p w:rsidR="00AE58A2" w:rsidRPr="00AE58A2" w:rsidRDefault="00AE58A2" w:rsidP="0002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A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AE58A2" w:rsidRPr="00AE58A2" w:rsidRDefault="00AE58A2" w:rsidP="0002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</w:tcPr>
          <w:p w:rsidR="00AE58A2" w:rsidRPr="00AE58A2" w:rsidRDefault="00AE58A2" w:rsidP="0002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A2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</w:tr>
      <w:tr w:rsidR="00722465" w:rsidRPr="00CF3471" w:rsidTr="00CF3471">
        <w:tc>
          <w:tcPr>
            <w:tcW w:w="484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Алферова Ксения</w:t>
            </w:r>
          </w:p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7F0F5F" w:rsidRPr="00CF3471" w:rsidRDefault="007F0F5F" w:rsidP="007F0F5F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23.05.2001г</w:t>
            </w:r>
          </w:p>
        </w:tc>
        <w:tc>
          <w:tcPr>
            <w:tcW w:w="865" w:type="dxa"/>
          </w:tcPr>
          <w:p w:rsidR="00AE58A2" w:rsidRPr="00CF3471" w:rsidRDefault="00AE58A2" w:rsidP="00AE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44" w:type="dxa"/>
          </w:tcPr>
          <w:p w:rsidR="00AE58A2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89204331288</w:t>
            </w:r>
          </w:p>
        </w:tc>
        <w:tc>
          <w:tcPr>
            <w:tcW w:w="1985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  <w:p w:rsidR="00CF3471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 телестудии</w:t>
            </w:r>
          </w:p>
        </w:tc>
        <w:tc>
          <w:tcPr>
            <w:tcW w:w="4111" w:type="dxa"/>
          </w:tcPr>
          <w:p w:rsidR="00AE58A2" w:rsidRPr="00CF3471" w:rsidRDefault="00AE58A2" w:rsidP="00AE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AE58A2" w:rsidRPr="00CF3471" w:rsidRDefault="00AE58A2" w:rsidP="00AE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E58A2" w:rsidRPr="00CF3471" w:rsidRDefault="00AE58A2" w:rsidP="00AE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E58A2" w:rsidRPr="00CF3471" w:rsidRDefault="00AE58A2" w:rsidP="00AE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AE58A2" w:rsidRPr="00CF3471" w:rsidRDefault="00AE58A2" w:rsidP="00AE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</w:t>
            </w:r>
          </w:p>
          <w:p w:rsidR="00AE58A2" w:rsidRPr="00CF3471" w:rsidRDefault="00AE58A2" w:rsidP="00AE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Неоднократный победитель и призер региональных конкурсов и проектов,</w:t>
            </w:r>
          </w:p>
          <w:p w:rsidR="00AE58A2" w:rsidRPr="00CF3471" w:rsidRDefault="00AE58A2" w:rsidP="00AE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Артековиц</w:t>
            </w:r>
            <w:proofErr w:type="spellEnd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</w:tr>
      <w:tr w:rsidR="00722465" w:rsidRPr="00CF3471" w:rsidTr="00CF3471">
        <w:tc>
          <w:tcPr>
            <w:tcW w:w="484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F0F5F" w:rsidRPr="00CF3471" w:rsidRDefault="007F0F5F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Лубкин</w:t>
            </w:r>
            <w:proofErr w:type="spellEnd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AE58A2" w:rsidRPr="00CF3471" w:rsidRDefault="007F0F5F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114CE1" w:rsidRPr="00CF3471" w:rsidRDefault="00114CE1" w:rsidP="00114CE1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02.03.2001г.</w:t>
            </w:r>
          </w:p>
        </w:tc>
        <w:tc>
          <w:tcPr>
            <w:tcW w:w="865" w:type="dxa"/>
          </w:tcPr>
          <w:p w:rsidR="00AE58A2" w:rsidRPr="00CF3471" w:rsidRDefault="007F0F5F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44" w:type="dxa"/>
          </w:tcPr>
          <w:p w:rsidR="00AE58A2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89204065999</w:t>
            </w:r>
          </w:p>
        </w:tc>
        <w:tc>
          <w:tcPr>
            <w:tcW w:w="1985" w:type="dxa"/>
          </w:tcPr>
          <w:p w:rsidR="007F0F5F" w:rsidRPr="00CF3471" w:rsidRDefault="007F0F5F" w:rsidP="007F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  <w:p w:rsidR="00CF3471" w:rsidRPr="00CF3471" w:rsidRDefault="007F0F5F" w:rsidP="007F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</w:p>
          <w:p w:rsidR="00AE58A2" w:rsidRPr="00CF3471" w:rsidRDefault="007F0F5F" w:rsidP="007F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телестудии</w:t>
            </w:r>
          </w:p>
        </w:tc>
        <w:tc>
          <w:tcPr>
            <w:tcW w:w="4111" w:type="dxa"/>
          </w:tcPr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Актер театра «Фонарь»</w:t>
            </w:r>
          </w:p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КВНщик</w:t>
            </w:r>
            <w:proofErr w:type="spellEnd"/>
          </w:p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</w:p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Археолог</w:t>
            </w:r>
          </w:p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ЮИДовиц</w:t>
            </w:r>
            <w:proofErr w:type="spellEnd"/>
          </w:p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Неоднократный победитель и призер региональных конкурсов и проектов,</w:t>
            </w:r>
          </w:p>
          <w:p w:rsidR="007F0F5F" w:rsidRPr="00CF3471" w:rsidRDefault="007F0F5F" w:rsidP="007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Активист лагеря «Смена» 2015, 2016</w:t>
            </w:r>
          </w:p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65" w:rsidRPr="00CF3471" w:rsidTr="00CF3471">
        <w:tc>
          <w:tcPr>
            <w:tcW w:w="484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AE58A2" w:rsidRPr="00CF3471" w:rsidRDefault="00114CE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Трегубова Елизавета Петровна</w:t>
            </w:r>
          </w:p>
        </w:tc>
        <w:tc>
          <w:tcPr>
            <w:tcW w:w="865" w:type="dxa"/>
          </w:tcPr>
          <w:p w:rsidR="00AE58A2" w:rsidRPr="00CF3471" w:rsidRDefault="00114CE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44" w:type="dxa"/>
          </w:tcPr>
          <w:p w:rsidR="00AE58A2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89056518928</w:t>
            </w:r>
          </w:p>
        </w:tc>
        <w:tc>
          <w:tcPr>
            <w:tcW w:w="1985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Активист географического общества,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Неоднократный победитель и призер районных олимпиад, конкурсов и проектов,</w:t>
            </w:r>
          </w:p>
          <w:p w:rsidR="00AE58A2" w:rsidRPr="00CF3471" w:rsidRDefault="00114CE1" w:rsidP="001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Артековиц</w:t>
            </w:r>
            <w:proofErr w:type="spellEnd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722465" w:rsidRPr="00CF3471" w:rsidTr="00CF3471">
        <w:tc>
          <w:tcPr>
            <w:tcW w:w="484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AE58A2" w:rsidRPr="00CF3471" w:rsidRDefault="00114CE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Каунова Дарья</w:t>
            </w:r>
          </w:p>
          <w:p w:rsidR="00722465" w:rsidRPr="00CF3471" w:rsidRDefault="00722465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14CE1" w:rsidRPr="00CF3471" w:rsidRDefault="00114CE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E58A2" w:rsidRPr="00CF3471" w:rsidRDefault="00114CE1" w:rsidP="001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44" w:type="dxa"/>
          </w:tcPr>
          <w:p w:rsidR="00AE58A2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89042120626</w:t>
            </w:r>
          </w:p>
        </w:tc>
        <w:tc>
          <w:tcPr>
            <w:tcW w:w="1985" w:type="dxa"/>
          </w:tcPr>
          <w:p w:rsidR="00AE58A2" w:rsidRPr="00CF3471" w:rsidRDefault="00114CE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Премьер – министр ученического самоуправления «Федерация Бравых ребят» 2015</w:t>
            </w:r>
          </w:p>
          <w:p w:rsidR="00114CE1" w:rsidRPr="00CF3471" w:rsidRDefault="00114CE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Редактор газеты «Бравые ребята»</w:t>
            </w:r>
          </w:p>
        </w:tc>
        <w:tc>
          <w:tcPr>
            <w:tcW w:w="4111" w:type="dxa"/>
          </w:tcPr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Активист МЦ,</w:t>
            </w:r>
          </w:p>
          <w:p w:rsidR="00114CE1" w:rsidRPr="00CF3471" w:rsidRDefault="00114CE1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Неоднократный победитель и призер районных </w:t>
            </w:r>
            <w:r w:rsidR="00722465" w:rsidRPr="00CF3471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проектов,</w:t>
            </w:r>
          </w:p>
          <w:p w:rsidR="00722465" w:rsidRPr="00CF3471" w:rsidRDefault="00722465" w:rsidP="001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Автор проекта «Свободная библиотека»</w:t>
            </w:r>
          </w:p>
          <w:p w:rsidR="00722465" w:rsidRPr="00CF3471" w:rsidRDefault="00722465" w:rsidP="001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Активист лагерной смены волонтеров</w:t>
            </w:r>
          </w:p>
          <w:p w:rsidR="00AE58A2" w:rsidRPr="00CF3471" w:rsidRDefault="00722465" w:rsidP="0072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«Смена 2016»</w:t>
            </w:r>
          </w:p>
        </w:tc>
      </w:tr>
      <w:tr w:rsidR="00722465" w:rsidRPr="00CF3471" w:rsidTr="00CF3471">
        <w:tc>
          <w:tcPr>
            <w:tcW w:w="484" w:type="dxa"/>
          </w:tcPr>
          <w:p w:rsidR="00AE58A2" w:rsidRPr="00CF3471" w:rsidRDefault="00AE58A2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AE58A2" w:rsidRPr="00CF3471" w:rsidRDefault="00722465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Жданова Дарья Андреевна</w:t>
            </w:r>
          </w:p>
        </w:tc>
        <w:tc>
          <w:tcPr>
            <w:tcW w:w="865" w:type="dxa"/>
          </w:tcPr>
          <w:p w:rsidR="00AE58A2" w:rsidRPr="00CF3471" w:rsidRDefault="00722465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44" w:type="dxa"/>
          </w:tcPr>
          <w:p w:rsidR="00AE58A2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89304080868</w:t>
            </w:r>
          </w:p>
        </w:tc>
        <w:tc>
          <w:tcPr>
            <w:tcW w:w="1985" w:type="dxa"/>
          </w:tcPr>
          <w:p w:rsidR="00AE58A2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«Добрые сердца»</w:t>
            </w:r>
          </w:p>
        </w:tc>
        <w:tc>
          <w:tcPr>
            <w:tcW w:w="4111" w:type="dxa"/>
          </w:tcPr>
          <w:p w:rsidR="00722465" w:rsidRPr="00CF3471" w:rsidRDefault="00722465" w:rsidP="0072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722465" w:rsidRPr="00CF3471" w:rsidRDefault="00722465" w:rsidP="0072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22465" w:rsidRPr="00CF3471" w:rsidRDefault="00722465" w:rsidP="0072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722465" w:rsidRPr="00CF3471" w:rsidRDefault="00722465" w:rsidP="0072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Активист районного клуба «Лидер»,</w:t>
            </w:r>
          </w:p>
          <w:p w:rsidR="00AE58A2" w:rsidRPr="00CF3471" w:rsidRDefault="00722465" w:rsidP="0072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Неоднократный победитель и призер районных олимпиад, конкурсов и проектов</w:t>
            </w:r>
          </w:p>
        </w:tc>
      </w:tr>
      <w:tr w:rsidR="00CF3471" w:rsidRPr="00CF3471" w:rsidTr="00CF3471">
        <w:tc>
          <w:tcPr>
            <w:tcW w:w="484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0" w:type="dxa"/>
          </w:tcPr>
          <w:p w:rsid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Анастасия</w:t>
            </w:r>
          </w:p>
          <w:p w:rsid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14.05.2001</w:t>
            </w:r>
          </w:p>
        </w:tc>
        <w:tc>
          <w:tcPr>
            <w:tcW w:w="865" w:type="dxa"/>
          </w:tcPr>
          <w:p w:rsidR="00CF3471" w:rsidRPr="00CF3471" w:rsidRDefault="00CF3471" w:rsidP="00CF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44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8920446233</w:t>
            </w:r>
          </w:p>
        </w:tc>
        <w:tc>
          <w:tcPr>
            <w:tcW w:w="1985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Премьер – министр ученического самоуправления «Федерация Бравых ребят»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4111" w:type="dxa"/>
          </w:tcPr>
          <w:p w:rsidR="00CF3471" w:rsidRPr="00CF3471" w:rsidRDefault="00CF3471" w:rsidP="001C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  <w:p w:rsidR="00CF3471" w:rsidRPr="00CF3471" w:rsidRDefault="00CF3471" w:rsidP="001C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спортсменка</w:t>
            </w:r>
          </w:p>
          <w:p w:rsidR="00CF3471" w:rsidRDefault="00CF3471" w:rsidP="001C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театра</w:t>
            </w:r>
          </w:p>
          <w:p w:rsidR="00CF3471" w:rsidRPr="00CF3471" w:rsidRDefault="00CF3471" w:rsidP="001C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КВНщица</w:t>
            </w:r>
            <w:proofErr w:type="spellEnd"/>
          </w:p>
          <w:p w:rsidR="00CF3471" w:rsidRPr="00CF3471" w:rsidRDefault="00CF3471" w:rsidP="001C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>Активист  клуба «Лидер»,</w:t>
            </w:r>
          </w:p>
          <w:p w:rsidR="00CF3471" w:rsidRPr="00CF3471" w:rsidRDefault="00CF3471" w:rsidP="00CF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1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Неоднократный победитель и призер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областных соревнований</w:t>
            </w:r>
          </w:p>
        </w:tc>
      </w:tr>
      <w:tr w:rsidR="00CF3471" w:rsidRPr="00CF3471" w:rsidTr="00CF3471">
        <w:tc>
          <w:tcPr>
            <w:tcW w:w="484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471" w:rsidRPr="00CF3471" w:rsidRDefault="00CF3471" w:rsidP="000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8A2" w:rsidRPr="00CF3471" w:rsidRDefault="00AE58A2" w:rsidP="0002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A2" w:rsidRPr="00CF3471" w:rsidRDefault="00CF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Стрижко Татьяна Ивановна      </w:t>
      </w:r>
      <w:r w:rsidR="00586740">
        <w:rPr>
          <w:rFonts w:ascii="Times New Roman" w:hAnsi="Times New Roman" w:cs="Times New Roman"/>
          <w:sz w:val="24"/>
          <w:szCs w:val="24"/>
        </w:rPr>
        <w:t>заместитель директора по ВР МКОУ лицей №11</w:t>
      </w:r>
    </w:p>
    <w:sectPr w:rsidR="00AE58A2" w:rsidRPr="00CF3471" w:rsidSect="008D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F08EB"/>
    <w:rsid w:val="000237E5"/>
    <w:rsid w:val="0005348C"/>
    <w:rsid w:val="00114CE1"/>
    <w:rsid w:val="00244275"/>
    <w:rsid w:val="00385A02"/>
    <w:rsid w:val="00550AEB"/>
    <w:rsid w:val="00586740"/>
    <w:rsid w:val="00722465"/>
    <w:rsid w:val="007F0F5F"/>
    <w:rsid w:val="008D43EC"/>
    <w:rsid w:val="008F08EB"/>
    <w:rsid w:val="009170E0"/>
    <w:rsid w:val="00AE58A2"/>
    <w:rsid w:val="00BE0163"/>
    <w:rsid w:val="00CF3471"/>
    <w:rsid w:val="00EC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2016-11-29T14:34:00Z</dcterms:created>
  <dcterms:modified xsi:type="dcterms:W3CDTF">2016-11-29T14:34:00Z</dcterms:modified>
</cp:coreProperties>
</file>